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Colección Lázaro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Alejandro L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ázaro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es licenciado en Derecho y Administración y Dirección de Empresas, tiene un Master en Mercados Financieros, y es fundador de la Sociedad de Valores dedicada a la Renta Fija y a la  financiación alternativa llamada Alhambra Partners. Pero ante todo es padre de familia y gran amante del arte.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Alejandra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González Romero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es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 licenciada en Administración y Dirección de Empresas y tiene un MBA en Gestión de Empresas de Moda. </w:t>
        <w:br w:type="textWrapping"/>
        <w:t xml:space="preserve">Es madre de 3 niños y esposa, y tiene una sensibilidad especial.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Juntos comienzan su colección en Madrid en el año 2013 coincidiendo con el nacimiento de su primera hija.</w:t>
      </w:r>
    </w:p>
    <w:sectPr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h6g5gKHSUKROqFlAbifFbVcBKQ==">AMUW2mUBDsvhfmcqhaFplfYpp2IU8yoYeWQpuhqUVh+5foqy0T5palYKF+2UiJ7rRycCT1zsCbip8oWLhIUEueVFIfJ7R1RRKnyCtPpsmtDL8vsCykJ+ATG3wZec3VGP2EhwSRaPGVlx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2022-10-07T07:46:00Z</dcterms:created>
  <dc:creator>Alejandro Lazaro</dc:creator>
</cp:coreProperties>
</file>